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72" w:rsidRPr="00903BDB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</w:t>
      </w:r>
      <w:r w:rsidRPr="00903BDB">
        <w:rPr>
          <w:rFonts w:ascii="Times New Roman" w:hAnsi="Times New Roman" w:cs="Times New Roman"/>
          <w:sz w:val="28"/>
          <w:szCs w:val="28"/>
        </w:rPr>
        <w:t xml:space="preserve">До                            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903BDB">
        <w:rPr>
          <w:rFonts w:ascii="Times New Roman" w:hAnsi="Times New Roman" w:cs="Times New Roman"/>
          <w:sz w:val="28"/>
          <w:szCs w:val="28"/>
        </w:rPr>
        <w:t>ДИРЕКТОРА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на Национална библиотека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„Св. св. Кирил и Методий”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доц. д-р Красимира Александрова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972" w:rsidRPr="00746D8A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D8A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ползване на специалните фондове към Направление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</w:t>
      </w:r>
      <w:r w:rsidR="00746D8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пазване на ръкописно-документално наследство”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(трите имена, адрес; институция)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Уважаема госпожо Директор,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7C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Моля да ми бъде разрешено ползването</w:t>
      </w:r>
      <w:r w:rsidR="00EA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3112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(посочва се описание</w:t>
      </w:r>
      <w:r w:rsidRPr="009F3112">
        <w:rPr>
          <w:rFonts w:ascii="Times New Roman" w:hAnsi="Times New Roman" w:cs="Times New Roman"/>
          <w:sz w:val="24"/>
          <w:szCs w:val="24"/>
        </w:rPr>
        <w:t xml:space="preserve"> на исканите документи и сигнатура/и)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които са ми необходими във връзка с................................................................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112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................................................................................................................................ ................................................................................................................................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112">
        <w:rPr>
          <w:rFonts w:ascii="Times New Roman" w:hAnsi="Times New Roman" w:cs="Times New Roman"/>
          <w:color w:val="000000" w:themeColor="text1"/>
          <w:sz w:val="24"/>
          <w:szCs w:val="24"/>
        </w:rPr>
        <w:t>(посочва се научната или друга цел, с която се искат документите)</w:t>
      </w:r>
    </w:p>
    <w:p w:rsidR="00375972" w:rsidRDefault="00375972" w:rsidP="0037597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Надявам се, че молбата ми ще бъде удовлетворена.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46C90">
        <w:rPr>
          <w:rFonts w:ascii="Times New Roman" w:hAnsi="Times New Roman" w:cs="Times New Roman"/>
          <w:sz w:val="24"/>
          <w:szCs w:val="24"/>
        </w:rPr>
        <w:t>сички полета са задължителни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София, ..............                                                        С уважение:</w:t>
      </w:r>
    </w:p>
    <w:p w:rsidR="0037597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972" w:rsidRPr="009F3112" w:rsidRDefault="00375972" w:rsidP="0037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(подпис)</w:t>
      </w:r>
    </w:p>
    <w:p w:rsidR="00CF496C" w:rsidRDefault="00CF496C" w:rsidP="00414BC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D2F3E" w:rsidRDefault="00CF496C" w:rsidP="00414BCE">
      <w:pPr>
        <w:jc w:val="both"/>
      </w:pPr>
      <w:r w:rsidRPr="004805EC">
        <w:rPr>
          <w:rFonts w:ascii="Times New Roman" w:hAnsi="Times New Roman" w:cs="Times New Roman"/>
          <w:b/>
          <w:sz w:val="24"/>
          <w:szCs w:val="24"/>
          <w:lang w:val="en-US"/>
        </w:rPr>
        <w:t>Ако желаете да получите копия от гореспоменатите документи, моля попълнете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CF496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http://nationallibrary.bg/wp/wp-content/uploads/2020/09/%D0%97%D0%B0%D1%8F%D0%B2%D0%BB%D0%B5%D0%BD%D0%B8%D0%B5.docx</w:t>
        </w:r>
      </w:hyperlink>
    </w:p>
    <w:sectPr w:rsidR="00AD2F3E" w:rsidSect="004805EC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CE"/>
    <w:rsid w:val="00306807"/>
    <w:rsid w:val="00375972"/>
    <w:rsid w:val="00414BCE"/>
    <w:rsid w:val="004805EC"/>
    <w:rsid w:val="00646DD7"/>
    <w:rsid w:val="006C46A3"/>
    <w:rsid w:val="00746D8A"/>
    <w:rsid w:val="00AD2F3E"/>
    <w:rsid w:val="00BD2B4D"/>
    <w:rsid w:val="00CF496C"/>
    <w:rsid w:val="00D40E36"/>
    <w:rsid w:val="00EA07C2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F5E9"/>
  <w15:docId w15:val="{FC978A17-A7EC-4D37-A5E5-CDBBAC19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D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496C"/>
    <w:rPr>
      <w:color w:val="0000FF" w:themeColor="hyperlink"/>
      <w:u w:val="single"/>
    </w:rPr>
  </w:style>
  <w:style w:type="character" w:customStyle="1" w:styleId="Bodytext">
    <w:name w:val="Body text_"/>
    <w:basedOn w:val="DefaultParagraphFont"/>
    <w:link w:val="BodyText1"/>
    <w:rsid w:val="004805EC"/>
    <w:rPr>
      <w:rFonts w:ascii="Times New Roman" w:eastAsia="Times New Roman" w:hAnsi="Times New Roman" w:cs="Times New Roman"/>
      <w:b/>
      <w:bCs/>
    </w:rPr>
  </w:style>
  <w:style w:type="character" w:customStyle="1" w:styleId="Bodytext3">
    <w:name w:val="Body text (3)_"/>
    <w:basedOn w:val="DefaultParagraphFont"/>
    <w:link w:val="Bodytext30"/>
    <w:rsid w:val="004805E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Bodytext2">
    <w:name w:val="Body text (2)_"/>
    <w:basedOn w:val="DefaultParagraphFont"/>
    <w:link w:val="Bodytext20"/>
    <w:rsid w:val="004805E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">
    <w:name w:val="Body Text1"/>
    <w:basedOn w:val="Normal"/>
    <w:link w:val="Bodytext"/>
    <w:qFormat/>
    <w:rsid w:val="004805E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Normal"/>
    <w:link w:val="Bodytext3"/>
    <w:rsid w:val="004805EC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rsid w:val="004805EC"/>
    <w:pPr>
      <w:widowControl w:val="0"/>
      <w:spacing w:after="60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80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480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tionallibrary.bg/wp/wp-content/uploads/2020/09/%D0%97%D0%B0%D1%8F%D0%B2%D0%BB%D0%B5%D0%BD%D0%B8%D0%B5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NBKM-User</cp:lastModifiedBy>
  <cp:revision>8</cp:revision>
  <dcterms:created xsi:type="dcterms:W3CDTF">2020-10-06T06:54:00Z</dcterms:created>
  <dcterms:modified xsi:type="dcterms:W3CDTF">2020-10-07T07:55:00Z</dcterms:modified>
</cp:coreProperties>
</file>